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60"/>
        <w:gridCol w:w="1667"/>
        <w:gridCol w:w="1667"/>
        <w:gridCol w:w="1666"/>
        <w:gridCol w:w="1666"/>
        <w:gridCol w:w="1666"/>
        <w:gridCol w:w="1666"/>
        <w:gridCol w:w="1666"/>
        <w:gridCol w:w="1666"/>
      </w:tblGrid>
      <w:tr w:rsidR="003A2061" w:rsidRPr="00CA29C1" w14:paraId="272A8E2B" w14:textId="77777777" w:rsidTr="003A2061">
        <w:trPr>
          <w:trHeight w:val="288"/>
        </w:trPr>
        <w:tc>
          <w:tcPr>
            <w:tcW w:w="5000" w:type="pct"/>
            <w:gridSpan w:val="9"/>
            <w:shd w:val="clear" w:color="auto" w:fill="auto"/>
          </w:tcPr>
          <w:p w14:paraId="513CDE57" w14:textId="0B5362A7" w:rsidR="003A2061" w:rsidRPr="00CA29C1" w:rsidRDefault="003A2061" w:rsidP="00033EE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Implementation Plan</w:t>
            </w:r>
          </w:p>
        </w:tc>
      </w:tr>
      <w:tr w:rsidR="008F7BB2" w:rsidRPr="00CA29C1" w14:paraId="22FC465E" w14:textId="77777777" w:rsidTr="008F7BB2">
        <w:trPr>
          <w:trHeight w:val="288"/>
        </w:trPr>
        <w:tc>
          <w:tcPr>
            <w:tcW w:w="368" w:type="pct"/>
            <w:shd w:val="clear" w:color="auto" w:fill="F2F2F2" w:themeFill="background1" w:themeFillShade="F2"/>
          </w:tcPr>
          <w:p w14:paraId="0D09313B" w14:textId="77777777" w:rsidR="00033EEE" w:rsidRPr="00CA29C1" w:rsidRDefault="00033EEE" w:rsidP="00033E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9" w:type="pct"/>
            <w:shd w:val="clear" w:color="auto" w:fill="F2F2F2" w:themeFill="background1" w:themeFillShade="F2"/>
          </w:tcPr>
          <w:p w14:paraId="25644F7F" w14:textId="50CABEDE" w:rsidR="00033EEE" w:rsidRPr="00CA29C1" w:rsidRDefault="00033EEE" w:rsidP="00033EEE">
            <w:pPr>
              <w:jc w:val="center"/>
              <w:rPr>
                <w:b/>
                <w:sz w:val="20"/>
                <w:szCs w:val="20"/>
              </w:rPr>
            </w:pPr>
            <w:r w:rsidRPr="00CA29C1">
              <w:rPr>
                <w:b/>
                <w:sz w:val="20"/>
                <w:szCs w:val="20"/>
              </w:rPr>
              <w:t>Pre-K</w:t>
            </w:r>
          </w:p>
        </w:tc>
        <w:tc>
          <w:tcPr>
            <w:tcW w:w="579" w:type="pct"/>
            <w:shd w:val="clear" w:color="auto" w:fill="F2F2F2" w:themeFill="background1" w:themeFillShade="F2"/>
          </w:tcPr>
          <w:p w14:paraId="144A7655" w14:textId="3D1CCD7E" w:rsidR="00033EEE" w:rsidRPr="00CA29C1" w:rsidRDefault="00033EEE" w:rsidP="00033EEE">
            <w:pPr>
              <w:jc w:val="center"/>
              <w:rPr>
                <w:b/>
                <w:sz w:val="20"/>
                <w:szCs w:val="20"/>
              </w:rPr>
            </w:pPr>
            <w:r w:rsidRPr="00CA29C1">
              <w:rPr>
                <w:b/>
                <w:sz w:val="20"/>
                <w:szCs w:val="20"/>
              </w:rPr>
              <w:t>K</w:t>
            </w:r>
          </w:p>
        </w:tc>
        <w:tc>
          <w:tcPr>
            <w:tcW w:w="579" w:type="pct"/>
            <w:shd w:val="clear" w:color="auto" w:fill="F2F2F2" w:themeFill="background1" w:themeFillShade="F2"/>
          </w:tcPr>
          <w:p w14:paraId="07AA6164" w14:textId="15043284" w:rsidR="00033EEE" w:rsidRPr="00CA29C1" w:rsidRDefault="00033EEE" w:rsidP="00033EEE">
            <w:pPr>
              <w:jc w:val="center"/>
              <w:rPr>
                <w:b/>
                <w:sz w:val="20"/>
                <w:szCs w:val="20"/>
              </w:rPr>
            </w:pPr>
            <w:r w:rsidRPr="00CA29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79" w:type="pct"/>
            <w:shd w:val="clear" w:color="auto" w:fill="F2F2F2" w:themeFill="background1" w:themeFillShade="F2"/>
          </w:tcPr>
          <w:p w14:paraId="2E66E9E2" w14:textId="5D12C054" w:rsidR="00033EEE" w:rsidRPr="00CA29C1" w:rsidRDefault="00033EEE" w:rsidP="00033EEE">
            <w:pPr>
              <w:jc w:val="center"/>
              <w:rPr>
                <w:b/>
                <w:sz w:val="20"/>
                <w:szCs w:val="20"/>
              </w:rPr>
            </w:pPr>
            <w:r w:rsidRPr="00CA29C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79" w:type="pct"/>
            <w:shd w:val="clear" w:color="auto" w:fill="F2F2F2" w:themeFill="background1" w:themeFillShade="F2"/>
          </w:tcPr>
          <w:p w14:paraId="3D27518D" w14:textId="33693035" w:rsidR="00033EEE" w:rsidRPr="00CA29C1" w:rsidRDefault="00033EEE" w:rsidP="00033EEE">
            <w:pPr>
              <w:jc w:val="center"/>
              <w:rPr>
                <w:b/>
                <w:sz w:val="20"/>
                <w:szCs w:val="20"/>
              </w:rPr>
            </w:pPr>
            <w:r w:rsidRPr="00CA29C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79" w:type="pct"/>
            <w:shd w:val="clear" w:color="auto" w:fill="F2F2F2" w:themeFill="background1" w:themeFillShade="F2"/>
          </w:tcPr>
          <w:p w14:paraId="28706EE2" w14:textId="1F47B741" w:rsidR="00033EEE" w:rsidRPr="00CA29C1" w:rsidRDefault="00033EEE" w:rsidP="00033EEE">
            <w:pPr>
              <w:jc w:val="center"/>
              <w:rPr>
                <w:b/>
                <w:sz w:val="20"/>
                <w:szCs w:val="20"/>
              </w:rPr>
            </w:pPr>
            <w:r w:rsidRPr="00CA29C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9" w:type="pct"/>
            <w:shd w:val="clear" w:color="auto" w:fill="F2F2F2" w:themeFill="background1" w:themeFillShade="F2"/>
          </w:tcPr>
          <w:p w14:paraId="7C5A93B6" w14:textId="1D4E0771" w:rsidR="00033EEE" w:rsidRPr="00CA29C1" w:rsidRDefault="00033EEE" w:rsidP="00033EEE">
            <w:pPr>
              <w:jc w:val="center"/>
              <w:rPr>
                <w:b/>
                <w:sz w:val="20"/>
                <w:szCs w:val="20"/>
              </w:rPr>
            </w:pPr>
            <w:r w:rsidRPr="00CA29C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79" w:type="pct"/>
            <w:shd w:val="clear" w:color="auto" w:fill="F2F2F2" w:themeFill="background1" w:themeFillShade="F2"/>
          </w:tcPr>
          <w:p w14:paraId="39E1B57D" w14:textId="558030D3" w:rsidR="00033EEE" w:rsidRPr="00CA29C1" w:rsidRDefault="00033EEE" w:rsidP="00033EEE">
            <w:pPr>
              <w:jc w:val="center"/>
              <w:rPr>
                <w:b/>
                <w:sz w:val="20"/>
                <w:szCs w:val="20"/>
              </w:rPr>
            </w:pPr>
            <w:r w:rsidRPr="00CA29C1">
              <w:rPr>
                <w:b/>
                <w:sz w:val="20"/>
                <w:szCs w:val="20"/>
              </w:rPr>
              <w:t>6</w:t>
            </w:r>
          </w:p>
        </w:tc>
      </w:tr>
      <w:tr w:rsidR="005A5A9F" w:rsidRPr="00CA29C1" w14:paraId="778E66E6" w14:textId="77777777" w:rsidTr="005C33BE">
        <w:trPr>
          <w:trHeight w:val="288"/>
        </w:trPr>
        <w:tc>
          <w:tcPr>
            <w:tcW w:w="368" w:type="pct"/>
            <w:vMerge w:val="restart"/>
            <w:shd w:val="clear" w:color="auto" w:fill="F2F2F2" w:themeFill="background1" w:themeFillShade="F2"/>
            <w:vAlign w:val="center"/>
          </w:tcPr>
          <w:p w14:paraId="36F7CD6F" w14:textId="5547105A" w:rsidR="005A5A9F" w:rsidRPr="00CA29C1" w:rsidRDefault="005A5A9F" w:rsidP="00033EEE">
            <w:pPr>
              <w:rPr>
                <w:sz w:val="20"/>
                <w:szCs w:val="20"/>
              </w:rPr>
            </w:pPr>
            <w:r w:rsidRPr="00CA29C1">
              <w:rPr>
                <w:sz w:val="20"/>
                <w:szCs w:val="20"/>
              </w:rPr>
              <w:t>2018</w:t>
            </w:r>
          </w:p>
        </w:tc>
        <w:tc>
          <w:tcPr>
            <w:tcW w:w="579" w:type="pct"/>
            <w:shd w:val="clear" w:color="auto" w:fill="D9E2F3" w:themeFill="accent1" w:themeFillTint="33"/>
            <w:vAlign w:val="center"/>
          </w:tcPr>
          <w:p w14:paraId="43244257" w14:textId="544AB772" w:rsidR="005A5A9F" w:rsidRPr="00D078E6" w:rsidRDefault="001F33E2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Goldilocks</w:t>
            </w:r>
          </w:p>
        </w:tc>
        <w:tc>
          <w:tcPr>
            <w:tcW w:w="579" w:type="pct"/>
            <w:vAlign w:val="center"/>
          </w:tcPr>
          <w:p w14:paraId="6111D44D" w14:textId="2525EE90" w:rsidR="005A5A9F" w:rsidRPr="00D078E6" w:rsidRDefault="001F33E2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Goldilocks</w:t>
            </w:r>
          </w:p>
        </w:tc>
        <w:tc>
          <w:tcPr>
            <w:tcW w:w="579" w:type="pct"/>
            <w:shd w:val="clear" w:color="auto" w:fill="D9E2F3" w:themeFill="accent1" w:themeFillTint="33"/>
            <w:vAlign w:val="center"/>
          </w:tcPr>
          <w:p w14:paraId="040A7FDE" w14:textId="0184CEF1" w:rsidR="005A5A9F" w:rsidRPr="00D078E6" w:rsidRDefault="005A5A9F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Making Friends</w:t>
            </w:r>
          </w:p>
        </w:tc>
        <w:tc>
          <w:tcPr>
            <w:tcW w:w="579" w:type="pct"/>
            <w:vAlign w:val="center"/>
          </w:tcPr>
          <w:p w14:paraId="21D81EB9" w14:textId="275FC96C" w:rsidR="005A5A9F" w:rsidRPr="00D078E6" w:rsidRDefault="005A5A9F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Making Friends</w:t>
            </w:r>
          </w:p>
        </w:tc>
        <w:tc>
          <w:tcPr>
            <w:tcW w:w="579" w:type="pct"/>
            <w:shd w:val="clear" w:color="auto" w:fill="D9E2F3" w:themeFill="accent1" w:themeFillTint="33"/>
            <w:vAlign w:val="center"/>
          </w:tcPr>
          <w:p w14:paraId="7B1F6616" w14:textId="56FFC076" w:rsidR="005A5A9F" w:rsidRPr="00D078E6" w:rsidRDefault="005A5A9F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Healthy Habits</w:t>
            </w:r>
          </w:p>
        </w:tc>
        <w:tc>
          <w:tcPr>
            <w:tcW w:w="579" w:type="pct"/>
            <w:shd w:val="clear" w:color="auto" w:fill="D9E2F3" w:themeFill="accent1" w:themeFillTint="33"/>
            <w:vAlign w:val="center"/>
          </w:tcPr>
          <w:p w14:paraId="7E9C53BF" w14:textId="4544BD39" w:rsidR="005A5A9F" w:rsidRPr="00D078E6" w:rsidRDefault="005A5A9F" w:rsidP="008668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Mexico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4E45CD08" w14:textId="1B240363" w:rsidR="005A5A9F" w:rsidRPr="00D078E6" w:rsidRDefault="005A5A9F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Mexico</w:t>
            </w:r>
          </w:p>
        </w:tc>
        <w:tc>
          <w:tcPr>
            <w:tcW w:w="579" w:type="pct"/>
            <w:vAlign w:val="center"/>
          </w:tcPr>
          <w:p w14:paraId="66D7957A" w14:textId="779BB305" w:rsidR="005A5A9F" w:rsidRPr="00D078E6" w:rsidRDefault="005A5A9F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Mexico</w:t>
            </w:r>
          </w:p>
        </w:tc>
      </w:tr>
      <w:tr w:rsidR="005A5A9F" w:rsidRPr="00CA29C1" w14:paraId="75BEE4E1" w14:textId="77777777" w:rsidTr="005C33BE">
        <w:trPr>
          <w:trHeight w:val="288"/>
        </w:trPr>
        <w:tc>
          <w:tcPr>
            <w:tcW w:w="368" w:type="pct"/>
            <w:vMerge/>
            <w:shd w:val="clear" w:color="auto" w:fill="F2F2F2" w:themeFill="background1" w:themeFillShade="F2"/>
            <w:vAlign w:val="center"/>
          </w:tcPr>
          <w:p w14:paraId="5A9B4860" w14:textId="77777777" w:rsidR="005A5A9F" w:rsidRPr="00CA29C1" w:rsidRDefault="005A5A9F" w:rsidP="00033EEE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shd w:val="clear" w:color="auto" w:fill="D9E2F3" w:themeFill="accent1" w:themeFillTint="33"/>
            <w:vAlign w:val="center"/>
          </w:tcPr>
          <w:p w14:paraId="12347101" w14:textId="2C1DD56F" w:rsidR="005A5A9F" w:rsidRPr="00D078E6" w:rsidRDefault="005A5A9F" w:rsidP="00D078E6">
            <w:pPr>
              <w:rPr>
                <w:sz w:val="18"/>
                <w:szCs w:val="18"/>
              </w:rPr>
            </w:pPr>
            <w:r w:rsidRPr="00D078E6">
              <w:rPr>
                <w:sz w:val="18"/>
                <w:szCs w:val="18"/>
              </w:rPr>
              <w:t>Billy Goat Gruff</w:t>
            </w:r>
          </w:p>
        </w:tc>
        <w:tc>
          <w:tcPr>
            <w:tcW w:w="579" w:type="pct"/>
            <w:vAlign w:val="center"/>
          </w:tcPr>
          <w:p w14:paraId="00DFFCF2" w14:textId="180A64A0" w:rsidR="005A5A9F" w:rsidRPr="00D078E6" w:rsidRDefault="005A5A9F" w:rsidP="00D078E6">
            <w:pPr>
              <w:rPr>
                <w:sz w:val="18"/>
                <w:szCs w:val="18"/>
              </w:rPr>
            </w:pPr>
            <w:r w:rsidRPr="00D078E6">
              <w:rPr>
                <w:sz w:val="18"/>
                <w:szCs w:val="18"/>
              </w:rPr>
              <w:t>Billy Goat Gruff</w:t>
            </w:r>
          </w:p>
        </w:tc>
        <w:tc>
          <w:tcPr>
            <w:tcW w:w="579" w:type="pct"/>
            <w:shd w:val="clear" w:color="auto" w:fill="D9E2F3" w:themeFill="accent1" w:themeFillTint="33"/>
            <w:vAlign w:val="center"/>
          </w:tcPr>
          <w:p w14:paraId="2BF791A1" w14:textId="0C087B0B" w:rsidR="005A5A9F" w:rsidRPr="00D078E6" w:rsidRDefault="008A5975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School Days</w:t>
            </w:r>
          </w:p>
        </w:tc>
        <w:tc>
          <w:tcPr>
            <w:tcW w:w="579" w:type="pct"/>
            <w:vAlign w:val="center"/>
          </w:tcPr>
          <w:p w14:paraId="539A8C6E" w14:textId="6DFE1B82" w:rsidR="005A5A9F" w:rsidRPr="00D078E6" w:rsidRDefault="008A5975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School Days</w:t>
            </w:r>
          </w:p>
        </w:tc>
        <w:tc>
          <w:tcPr>
            <w:tcW w:w="579" w:type="pct"/>
            <w:shd w:val="clear" w:color="auto" w:fill="D9E2F3" w:themeFill="accent1" w:themeFillTint="33"/>
            <w:vAlign w:val="center"/>
          </w:tcPr>
          <w:p w14:paraId="6B0A2D1D" w14:textId="2B26D4D0" w:rsidR="005A5A9F" w:rsidRPr="00D078E6" w:rsidRDefault="005A5A9F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Spain</w:t>
            </w:r>
          </w:p>
        </w:tc>
        <w:tc>
          <w:tcPr>
            <w:tcW w:w="579" w:type="pct"/>
            <w:vAlign w:val="center"/>
          </w:tcPr>
          <w:p w14:paraId="0071AF45" w14:textId="78E03AD8" w:rsidR="005A5A9F" w:rsidRPr="00D078E6" w:rsidRDefault="005A5A9F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Spain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245D95C0" w14:textId="4FA2B4E5" w:rsidR="005A5A9F" w:rsidRPr="00D078E6" w:rsidRDefault="005A5A9F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Spain</w:t>
            </w:r>
          </w:p>
        </w:tc>
        <w:tc>
          <w:tcPr>
            <w:tcW w:w="579" w:type="pct"/>
            <w:vAlign w:val="center"/>
          </w:tcPr>
          <w:p w14:paraId="3546BC9F" w14:textId="2B2FB736" w:rsidR="005A5A9F" w:rsidRPr="00D078E6" w:rsidRDefault="005A5A9F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Spain</w:t>
            </w:r>
          </w:p>
        </w:tc>
      </w:tr>
      <w:tr w:rsidR="00D078E6" w:rsidRPr="00CA29C1" w14:paraId="6763733B" w14:textId="77777777" w:rsidTr="00D078E6">
        <w:trPr>
          <w:trHeight w:val="20"/>
        </w:trPr>
        <w:tc>
          <w:tcPr>
            <w:tcW w:w="5000" w:type="pct"/>
            <w:gridSpan w:val="9"/>
            <w:shd w:val="clear" w:color="auto" w:fill="F2F2F2" w:themeFill="background1" w:themeFillShade="F2"/>
            <w:vAlign w:val="center"/>
          </w:tcPr>
          <w:p w14:paraId="47AD88BC" w14:textId="56B3987B" w:rsidR="00D078E6" w:rsidRPr="00D078E6" w:rsidRDefault="00D078E6" w:rsidP="00D078E6">
            <w:pPr>
              <w:rPr>
                <w:sz w:val="18"/>
                <w:szCs w:val="18"/>
              </w:rPr>
            </w:pPr>
          </w:p>
        </w:tc>
      </w:tr>
      <w:tr w:rsidR="00C05054" w:rsidRPr="00CA29C1" w14:paraId="72DA8D47" w14:textId="77777777" w:rsidTr="006A6AD2">
        <w:trPr>
          <w:trHeight w:val="288"/>
        </w:trPr>
        <w:tc>
          <w:tcPr>
            <w:tcW w:w="368" w:type="pct"/>
            <w:vMerge w:val="restart"/>
            <w:shd w:val="clear" w:color="auto" w:fill="F2F2F2" w:themeFill="background1" w:themeFillShade="F2"/>
            <w:vAlign w:val="center"/>
          </w:tcPr>
          <w:p w14:paraId="5F68687A" w14:textId="224B31ED" w:rsidR="00C05054" w:rsidRPr="00CA29C1" w:rsidRDefault="00C05054" w:rsidP="00033EEE">
            <w:pPr>
              <w:rPr>
                <w:sz w:val="20"/>
                <w:szCs w:val="20"/>
              </w:rPr>
            </w:pPr>
            <w:r w:rsidRPr="00CA29C1">
              <w:rPr>
                <w:sz w:val="20"/>
                <w:szCs w:val="20"/>
              </w:rPr>
              <w:t>2019</w:t>
            </w:r>
          </w:p>
        </w:tc>
        <w:tc>
          <w:tcPr>
            <w:tcW w:w="579" w:type="pct"/>
            <w:vAlign w:val="center"/>
          </w:tcPr>
          <w:p w14:paraId="2D0E6FE1" w14:textId="4B021578" w:rsidR="00C05054" w:rsidRPr="00D078E6" w:rsidRDefault="001F33E2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Goldilocks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1DE6DAFD" w14:textId="1BC4EF6C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Making Friends</w:t>
            </w:r>
          </w:p>
        </w:tc>
        <w:tc>
          <w:tcPr>
            <w:tcW w:w="579" w:type="pct"/>
            <w:shd w:val="clear" w:color="auto" w:fill="FFF2CC" w:themeFill="accent4" w:themeFillTint="33"/>
            <w:vAlign w:val="center"/>
          </w:tcPr>
          <w:p w14:paraId="3C6BE3FE" w14:textId="6C3D598F" w:rsidR="00C05054" w:rsidRPr="00D078E6" w:rsidRDefault="00E56FE2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Seasons of the Year</w:t>
            </w:r>
          </w:p>
        </w:tc>
        <w:tc>
          <w:tcPr>
            <w:tcW w:w="579" w:type="pct"/>
            <w:vAlign w:val="center"/>
          </w:tcPr>
          <w:p w14:paraId="12165713" w14:textId="0008DB63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Healthy Habits</w:t>
            </w:r>
          </w:p>
        </w:tc>
        <w:tc>
          <w:tcPr>
            <w:tcW w:w="579" w:type="pct"/>
            <w:shd w:val="clear" w:color="auto" w:fill="D9E2F3" w:themeFill="accent1" w:themeFillTint="33"/>
            <w:vAlign w:val="center"/>
          </w:tcPr>
          <w:p w14:paraId="7E173888" w14:textId="464EA758" w:rsidR="00C05054" w:rsidRPr="00D078E6" w:rsidRDefault="00C05054" w:rsidP="00973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Healthy </w:t>
            </w:r>
            <w:r w:rsidR="00AC197F">
              <w:rPr>
                <w:sz w:val="18"/>
                <w:szCs w:val="18"/>
              </w:rPr>
              <w:t>Planet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5BE0C84B" w14:textId="7B47BFB1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Mexico</w:t>
            </w:r>
          </w:p>
        </w:tc>
        <w:tc>
          <w:tcPr>
            <w:tcW w:w="579" w:type="pct"/>
            <w:vAlign w:val="center"/>
          </w:tcPr>
          <w:p w14:paraId="5970CE12" w14:textId="2305B480" w:rsidR="00C05054" w:rsidRPr="00D078E6" w:rsidRDefault="00800B6D" w:rsidP="00800B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Healthy Lifestyle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579" w:type="pct"/>
            <w:vAlign w:val="center"/>
          </w:tcPr>
          <w:p w14:paraId="579E66CC" w14:textId="505EF5A2" w:rsidR="00C05054" w:rsidRPr="00D078E6" w:rsidRDefault="00800B6D" w:rsidP="00800B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Healthy Lifestyle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C05054" w:rsidRPr="00CA29C1" w14:paraId="78D311AE" w14:textId="77777777" w:rsidTr="00BA25F3">
        <w:trPr>
          <w:trHeight w:val="288"/>
        </w:trPr>
        <w:tc>
          <w:tcPr>
            <w:tcW w:w="368" w:type="pct"/>
            <w:vMerge/>
            <w:shd w:val="clear" w:color="auto" w:fill="F2F2F2" w:themeFill="background1" w:themeFillShade="F2"/>
            <w:vAlign w:val="center"/>
          </w:tcPr>
          <w:p w14:paraId="3C8C8D17" w14:textId="77777777" w:rsidR="00C05054" w:rsidRPr="00CA29C1" w:rsidRDefault="00C05054" w:rsidP="00033EEE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vAlign w:val="center"/>
          </w:tcPr>
          <w:p w14:paraId="770D7562" w14:textId="5A27454C" w:rsidR="00C05054" w:rsidRPr="00D078E6" w:rsidRDefault="00C05054" w:rsidP="00D078E6">
            <w:pPr>
              <w:rPr>
                <w:sz w:val="18"/>
                <w:szCs w:val="18"/>
              </w:rPr>
            </w:pPr>
            <w:r w:rsidRPr="00D078E6">
              <w:rPr>
                <w:sz w:val="18"/>
                <w:szCs w:val="18"/>
              </w:rPr>
              <w:t>Billy Goat Gruff</w:t>
            </w:r>
          </w:p>
        </w:tc>
        <w:tc>
          <w:tcPr>
            <w:tcW w:w="579" w:type="pct"/>
            <w:shd w:val="clear" w:color="auto" w:fill="FFF2CC" w:themeFill="accent4" w:themeFillTint="33"/>
            <w:vAlign w:val="center"/>
          </w:tcPr>
          <w:p w14:paraId="5A5D1C1F" w14:textId="000F8057" w:rsidR="00C05054" w:rsidRPr="00D078E6" w:rsidRDefault="00BA25F3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Coquí</w:t>
            </w:r>
          </w:p>
        </w:tc>
        <w:tc>
          <w:tcPr>
            <w:tcW w:w="579" w:type="pct"/>
            <w:vAlign w:val="center"/>
          </w:tcPr>
          <w:p w14:paraId="410CC447" w14:textId="24307174" w:rsidR="00C05054" w:rsidRPr="00D078E6" w:rsidRDefault="008A5975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School Days</w:t>
            </w:r>
          </w:p>
        </w:tc>
        <w:tc>
          <w:tcPr>
            <w:tcW w:w="579" w:type="pct"/>
            <w:shd w:val="clear" w:color="auto" w:fill="D9E2F3" w:themeFill="accent1" w:themeFillTint="33"/>
            <w:vAlign w:val="center"/>
          </w:tcPr>
          <w:p w14:paraId="21D2AAAA" w14:textId="7C9CB798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the Zoo</w:t>
            </w:r>
          </w:p>
        </w:tc>
        <w:tc>
          <w:tcPr>
            <w:tcW w:w="579" w:type="pct"/>
            <w:vAlign w:val="center"/>
          </w:tcPr>
          <w:p w14:paraId="29EA118D" w14:textId="7BEE1F93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Spain</w:t>
            </w:r>
          </w:p>
        </w:tc>
        <w:tc>
          <w:tcPr>
            <w:tcW w:w="579" w:type="pct"/>
            <w:shd w:val="clear" w:color="auto" w:fill="D9E2F3" w:themeFill="accent1" w:themeFillTint="33"/>
            <w:vAlign w:val="center"/>
          </w:tcPr>
          <w:p w14:paraId="13B0273E" w14:textId="0A91E310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Healthy Lifestyle</w:t>
            </w:r>
          </w:p>
        </w:tc>
        <w:tc>
          <w:tcPr>
            <w:tcW w:w="579" w:type="pct"/>
            <w:vAlign w:val="center"/>
          </w:tcPr>
          <w:p w14:paraId="67DE20E8" w14:textId="2CEA5470" w:rsidR="00C05054" w:rsidRPr="00D078E6" w:rsidRDefault="00800B6D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Healthy Planet</w:t>
            </w:r>
          </w:p>
        </w:tc>
        <w:tc>
          <w:tcPr>
            <w:tcW w:w="579" w:type="pct"/>
            <w:vAlign w:val="center"/>
          </w:tcPr>
          <w:p w14:paraId="4FA144A3" w14:textId="66021780" w:rsidR="00C05054" w:rsidRPr="00D078E6" w:rsidRDefault="00800B6D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Healthy Planet</w:t>
            </w:r>
          </w:p>
        </w:tc>
      </w:tr>
      <w:tr w:rsidR="008F7BB2" w:rsidRPr="00CA29C1" w14:paraId="7756628E" w14:textId="77777777" w:rsidTr="008F7BB2">
        <w:trPr>
          <w:trHeight w:val="144"/>
        </w:trPr>
        <w:tc>
          <w:tcPr>
            <w:tcW w:w="5000" w:type="pct"/>
            <w:gridSpan w:val="9"/>
            <w:shd w:val="clear" w:color="auto" w:fill="F2F2F2" w:themeFill="background1" w:themeFillShade="F2"/>
            <w:vAlign w:val="center"/>
          </w:tcPr>
          <w:p w14:paraId="5203D02E" w14:textId="77777777" w:rsidR="008F7BB2" w:rsidRPr="00D078E6" w:rsidRDefault="008F7BB2" w:rsidP="00D078E6">
            <w:pPr>
              <w:rPr>
                <w:sz w:val="18"/>
                <w:szCs w:val="18"/>
              </w:rPr>
            </w:pPr>
          </w:p>
        </w:tc>
      </w:tr>
      <w:tr w:rsidR="00C05054" w:rsidRPr="00CA29C1" w14:paraId="3C6F24A5" w14:textId="77777777" w:rsidTr="00BA25F3">
        <w:trPr>
          <w:trHeight w:val="288"/>
        </w:trPr>
        <w:tc>
          <w:tcPr>
            <w:tcW w:w="368" w:type="pct"/>
            <w:vMerge w:val="restart"/>
            <w:shd w:val="clear" w:color="auto" w:fill="F2F2F2" w:themeFill="background1" w:themeFillShade="F2"/>
            <w:vAlign w:val="center"/>
          </w:tcPr>
          <w:p w14:paraId="1861BBF4" w14:textId="5016DB80" w:rsidR="00C05054" w:rsidRPr="00CA29C1" w:rsidRDefault="00C05054" w:rsidP="00033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579" w:type="pct"/>
            <w:vAlign w:val="center"/>
          </w:tcPr>
          <w:p w14:paraId="7874428C" w14:textId="4DD71B53" w:rsidR="00C05054" w:rsidRPr="00D078E6" w:rsidRDefault="001F33E2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Goldilocks</w:t>
            </w:r>
          </w:p>
        </w:tc>
        <w:tc>
          <w:tcPr>
            <w:tcW w:w="579" w:type="pct"/>
            <w:vAlign w:val="center"/>
          </w:tcPr>
          <w:p w14:paraId="1F29FCEE" w14:textId="5B51356F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Making Friends</w:t>
            </w:r>
          </w:p>
        </w:tc>
        <w:tc>
          <w:tcPr>
            <w:tcW w:w="579" w:type="pct"/>
            <w:vAlign w:val="center"/>
          </w:tcPr>
          <w:p w14:paraId="28D90AE8" w14:textId="5929C5BF" w:rsidR="00C05054" w:rsidRPr="00D078E6" w:rsidRDefault="00E56FE2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Seasons of the Year</w:t>
            </w:r>
          </w:p>
        </w:tc>
        <w:tc>
          <w:tcPr>
            <w:tcW w:w="579" w:type="pct"/>
            <w:vAlign w:val="center"/>
          </w:tcPr>
          <w:p w14:paraId="298434F5" w14:textId="1D389EB1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Healthy Habits</w:t>
            </w:r>
          </w:p>
        </w:tc>
        <w:tc>
          <w:tcPr>
            <w:tcW w:w="579" w:type="pct"/>
            <w:vAlign w:val="center"/>
          </w:tcPr>
          <w:p w14:paraId="4FF06A34" w14:textId="202CBDFA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Healthy Planet</w:t>
            </w:r>
          </w:p>
        </w:tc>
        <w:tc>
          <w:tcPr>
            <w:tcW w:w="579" w:type="pct"/>
            <w:vAlign w:val="center"/>
          </w:tcPr>
          <w:p w14:paraId="55272681" w14:textId="6F80D2D8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Mexico</w:t>
            </w:r>
          </w:p>
        </w:tc>
        <w:tc>
          <w:tcPr>
            <w:tcW w:w="579" w:type="pct"/>
            <w:shd w:val="clear" w:color="auto" w:fill="FFF2CC" w:themeFill="accent4" w:themeFillTint="33"/>
            <w:vAlign w:val="center"/>
          </w:tcPr>
          <w:p w14:paraId="59FD05FE" w14:textId="6D21D1E1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Who were they?</w:t>
            </w:r>
          </w:p>
        </w:tc>
        <w:tc>
          <w:tcPr>
            <w:tcW w:w="579" w:type="pct"/>
            <w:vAlign w:val="center"/>
          </w:tcPr>
          <w:p w14:paraId="5ADBC706" w14:textId="2D454702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Who were they?</w:t>
            </w:r>
          </w:p>
        </w:tc>
      </w:tr>
      <w:tr w:rsidR="00C05054" w:rsidRPr="00CA29C1" w14:paraId="06E261AE" w14:textId="77777777" w:rsidTr="00BA25F3">
        <w:trPr>
          <w:trHeight w:val="305"/>
        </w:trPr>
        <w:tc>
          <w:tcPr>
            <w:tcW w:w="368" w:type="pct"/>
            <w:vMerge/>
            <w:shd w:val="clear" w:color="auto" w:fill="F2F2F2" w:themeFill="background1" w:themeFillShade="F2"/>
            <w:vAlign w:val="center"/>
          </w:tcPr>
          <w:p w14:paraId="57B9C8AB" w14:textId="3661B0E8" w:rsidR="00C05054" w:rsidRPr="00CA29C1" w:rsidRDefault="00C05054" w:rsidP="00033EEE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vAlign w:val="center"/>
          </w:tcPr>
          <w:p w14:paraId="480FC65D" w14:textId="3C259D0F" w:rsidR="00C05054" w:rsidRPr="00D078E6" w:rsidRDefault="00C05054" w:rsidP="00D078E6">
            <w:pPr>
              <w:rPr>
                <w:sz w:val="18"/>
                <w:szCs w:val="18"/>
              </w:rPr>
            </w:pPr>
            <w:r w:rsidRPr="00D078E6">
              <w:rPr>
                <w:sz w:val="18"/>
                <w:szCs w:val="18"/>
              </w:rPr>
              <w:t>Billy Goat Gruff</w:t>
            </w:r>
          </w:p>
        </w:tc>
        <w:tc>
          <w:tcPr>
            <w:tcW w:w="579" w:type="pct"/>
            <w:shd w:val="clear" w:color="auto" w:fill="auto"/>
            <w:vAlign w:val="center"/>
          </w:tcPr>
          <w:p w14:paraId="2039C377" w14:textId="4F49A19A" w:rsidR="00C05054" w:rsidRPr="00D078E6" w:rsidRDefault="00BA25F3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Coquí</w:t>
            </w:r>
          </w:p>
        </w:tc>
        <w:tc>
          <w:tcPr>
            <w:tcW w:w="579" w:type="pct"/>
            <w:vAlign w:val="center"/>
          </w:tcPr>
          <w:p w14:paraId="630C725D" w14:textId="62CF3904" w:rsidR="00C05054" w:rsidRPr="00D078E6" w:rsidRDefault="008A5975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School Days</w:t>
            </w:r>
          </w:p>
        </w:tc>
        <w:tc>
          <w:tcPr>
            <w:tcW w:w="579" w:type="pct"/>
            <w:vAlign w:val="center"/>
          </w:tcPr>
          <w:p w14:paraId="6F8C3439" w14:textId="053F5789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the Zoo</w:t>
            </w:r>
          </w:p>
        </w:tc>
        <w:tc>
          <w:tcPr>
            <w:tcW w:w="579" w:type="pct"/>
            <w:vAlign w:val="center"/>
          </w:tcPr>
          <w:p w14:paraId="70BC51C2" w14:textId="6A0DD0EC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Spain</w:t>
            </w:r>
          </w:p>
        </w:tc>
        <w:tc>
          <w:tcPr>
            <w:tcW w:w="579" w:type="pct"/>
            <w:vAlign w:val="center"/>
          </w:tcPr>
          <w:p w14:paraId="039984C7" w14:textId="2F14E9BE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Healthy Lifestyle</w:t>
            </w:r>
          </w:p>
        </w:tc>
        <w:tc>
          <w:tcPr>
            <w:tcW w:w="579" w:type="pct"/>
            <w:shd w:val="clear" w:color="auto" w:fill="D9E2F3" w:themeFill="accent1" w:themeFillTint="33"/>
            <w:vAlign w:val="center"/>
          </w:tcPr>
          <w:p w14:paraId="33877F2A" w14:textId="702D3CDD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the Rainforest</w:t>
            </w:r>
          </w:p>
        </w:tc>
        <w:tc>
          <w:tcPr>
            <w:tcW w:w="579" w:type="pct"/>
            <w:vAlign w:val="center"/>
          </w:tcPr>
          <w:p w14:paraId="702642ED" w14:textId="55C1EE6B" w:rsidR="00C05054" w:rsidRPr="00D078E6" w:rsidRDefault="00C0505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the Rainforest</w:t>
            </w:r>
          </w:p>
        </w:tc>
      </w:tr>
      <w:tr w:rsidR="00C05054" w:rsidRPr="00CA29C1" w14:paraId="68276055" w14:textId="77777777" w:rsidTr="00C05054">
        <w:trPr>
          <w:trHeight w:val="144"/>
        </w:trPr>
        <w:tc>
          <w:tcPr>
            <w:tcW w:w="5000" w:type="pct"/>
            <w:gridSpan w:val="9"/>
            <w:shd w:val="clear" w:color="auto" w:fill="F2F2F2" w:themeFill="background1" w:themeFillShade="F2"/>
            <w:vAlign w:val="center"/>
          </w:tcPr>
          <w:p w14:paraId="0942F115" w14:textId="77777777" w:rsidR="00C05054" w:rsidRPr="00D078E6" w:rsidRDefault="00C05054" w:rsidP="00D078E6">
            <w:pPr>
              <w:rPr>
                <w:sz w:val="18"/>
                <w:szCs w:val="18"/>
              </w:rPr>
            </w:pPr>
          </w:p>
        </w:tc>
      </w:tr>
      <w:tr w:rsidR="006B5F24" w:rsidRPr="00CA29C1" w14:paraId="580682E1" w14:textId="77777777" w:rsidTr="00C05054">
        <w:trPr>
          <w:trHeight w:val="288"/>
        </w:trPr>
        <w:tc>
          <w:tcPr>
            <w:tcW w:w="368" w:type="pct"/>
            <w:vMerge w:val="restart"/>
            <w:shd w:val="clear" w:color="auto" w:fill="F2F2F2" w:themeFill="background1" w:themeFillShade="F2"/>
            <w:vAlign w:val="center"/>
          </w:tcPr>
          <w:p w14:paraId="7B5CCC7A" w14:textId="554F339A" w:rsidR="006B5F24" w:rsidRPr="00CA29C1" w:rsidRDefault="006B5F24" w:rsidP="00033EE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579" w:type="pct"/>
            <w:vAlign w:val="center"/>
          </w:tcPr>
          <w:p w14:paraId="321D60C7" w14:textId="48CEBA22" w:rsidR="006B5F24" w:rsidRPr="00D078E6" w:rsidRDefault="001F33E2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Goldilocks</w:t>
            </w:r>
          </w:p>
        </w:tc>
        <w:tc>
          <w:tcPr>
            <w:tcW w:w="579" w:type="pct"/>
            <w:vAlign w:val="center"/>
          </w:tcPr>
          <w:p w14:paraId="2C1680E5" w14:textId="7CF21E47" w:rsidR="006B5F24" w:rsidRPr="00D078E6" w:rsidRDefault="006B5F2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Making Friends</w:t>
            </w:r>
          </w:p>
        </w:tc>
        <w:tc>
          <w:tcPr>
            <w:tcW w:w="579" w:type="pct"/>
            <w:vAlign w:val="center"/>
          </w:tcPr>
          <w:p w14:paraId="765B996B" w14:textId="75C35472" w:rsidR="006B5F24" w:rsidRPr="00D078E6" w:rsidRDefault="006B5F2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Seasons of the Year</w:t>
            </w:r>
          </w:p>
        </w:tc>
        <w:tc>
          <w:tcPr>
            <w:tcW w:w="579" w:type="pct"/>
            <w:vAlign w:val="center"/>
          </w:tcPr>
          <w:p w14:paraId="3319A1F9" w14:textId="6F809562" w:rsidR="006B5F24" w:rsidRPr="00D078E6" w:rsidRDefault="006B5F2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Healthy Habits</w:t>
            </w:r>
          </w:p>
        </w:tc>
        <w:tc>
          <w:tcPr>
            <w:tcW w:w="579" w:type="pct"/>
            <w:vAlign w:val="center"/>
          </w:tcPr>
          <w:p w14:paraId="796789EC" w14:textId="32EFB9BA" w:rsidR="006B5F24" w:rsidRPr="00D078E6" w:rsidRDefault="006B5F2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Healthy Planet</w:t>
            </w:r>
          </w:p>
        </w:tc>
        <w:tc>
          <w:tcPr>
            <w:tcW w:w="579" w:type="pct"/>
            <w:vAlign w:val="center"/>
          </w:tcPr>
          <w:p w14:paraId="142312FB" w14:textId="31B4E86B" w:rsidR="006B5F24" w:rsidRPr="00D078E6" w:rsidRDefault="006B5F2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Mexico</w:t>
            </w:r>
          </w:p>
        </w:tc>
        <w:tc>
          <w:tcPr>
            <w:tcW w:w="579" w:type="pct"/>
            <w:vAlign w:val="center"/>
          </w:tcPr>
          <w:p w14:paraId="209BDE8F" w14:textId="04450E2B" w:rsidR="006B5F24" w:rsidRPr="00D078E6" w:rsidRDefault="006B5F2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Who were they?</w:t>
            </w:r>
          </w:p>
        </w:tc>
        <w:tc>
          <w:tcPr>
            <w:tcW w:w="579" w:type="pct"/>
            <w:shd w:val="clear" w:color="auto" w:fill="D9E2F3" w:themeFill="accent1" w:themeFillTint="33"/>
            <w:vAlign w:val="center"/>
          </w:tcPr>
          <w:p w14:paraId="16B5D058" w14:textId="070097B9" w:rsidR="006B5F24" w:rsidRPr="00D078E6" w:rsidRDefault="006B5F2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Endangered Species</w:t>
            </w:r>
          </w:p>
        </w:tc>
      </w:tr>
      <w:tr w:rsidR="006B5F24" w:rsidRPr="00CA29C1" w14:paraId="3722D755" w14:textId="77777777" w:rsidTr="00BA25F3">
        <w:trPr>
          <w:trHeight w:val="431"/>
        </w:trPr>
        <w:tc>
          <w:tcPr>
            <w:tcW w:w="368" w:type="pct"/>
            <w:vMerge/>
            <w:shd w:val="clear" w:color="auto" w:fill="F2F2F2" w:themeFill="background1" w:themeFillShade="F2"/>
            <w:vAlign w:val="center"/>
          </w:tcPr>
          <w:p w14:paraId="2BE259BB" w14:textId="77777777" w:rsidR="006B5F24" w:rsidRPr="00CA29C1" w:rsidRDefault="006B5F24" w:rsidP="00033EEE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  <w:vAlign w:val="center"/>
          </w:tcPr>
          <w:p w14:paraId="25993214" w14:textId="683D2B0F" w:rsidR="006B5F24" w:rsidRPr="00D078E6" w:rsidRDefault="006B5F24" w:rsidP="00D078E6">
            <w:pPr>
              <w:rPr>
                <w:sz w:val="18"/>
                <w:szCs w:val="18"/>
              </w:rPr>
            </w:pPr>
            <w:r w:rsidRPr="00D078E6">
              <w:rPr>
                <w:sz w:val="18"/>
                <w:szCs w:val="18"/>
              </w:rPr>
              <w:t>Billy Goat Gruff</w:t>
            </w:r>
          </w:p>
        </w:tc>
        <w:tc>
          <w:tcPr>
            <w:tcW w:w="579" w:type="pct"/>
            <w:vAlign w:val="center"/>
          </w:tcPr>
          <w:p w14:paraId="0122E643" w14:textId="77885C45" w:rsidR="006B5F24" w:rsidRPr="00D078E6" w:rsidRDefault="003A2061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Coquí</w:t>
            </w:r>
          </w:p>
        </w:tc>
        <w:tc>
          <w:tcPr>
            <w:tcW w:w="579" w:type="pct"/>
            <w:vAlign w:val="center"/>
          </w:tcPr>
          <w:p w14:paraId="32E84646" w14:textId="0C75AAF3" w:rsidR="006B5F24" w:rsidRPr="00D078E6" w:rsidRDefault="006B5F2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School Days</w:t>
            </w:r>
          </w:p>
        </w:tc>
        <w:tc>
          <w:tcPr>
            <w:tcW w:w="579" w:type="pct"/>
            <w:vAlign w:val="center"/>
          </w:tcPr>
          <w:p w14:paraId="13DCAC2C" w14:textId="555ADFB2" w:rsidR="006B5F24" w:rsidRPr="00D078E6" w:rsidRDefault="006B5F2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the Zoo</w:t>
            </w:r>
          </w:p>
        </w:tc>
        <w:tc>
          <w:tcPr>
            <w:tcW w:w="579" w:type="pct"/>
            <w:vAlign w:val="center"/>
          </w:tcPr>
          <w:p w14:paraId="13C5D091" w14:textId="1A449425" w:rsidR="006B5F24" w:rsidRPr="00D078E6" w:rsidRDefault="006B5F2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Spain</w:t>
            </w:r>
          </w:p>
        </w:tc>
        <w:tc>
          <w:tcPr>
            <w:tcW w:w="579" w:type="pct"/>
            <w:vAlign w:val="center"/>
          </w:tcPr>
          <w:p w14:paraId="26DF0BD4" w14:textId="53F4192C" w:rsidR="006B5F24" w:rsidRPr="00D078E6" w:rsidRDefault="006B5F2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Healthy Lifestyle</w:t>
            </w:r>
          </w:p>
        </w:tc>
        <w:tc>
          <w:tcPr>
            <w:tcW w:w="579" w:type="pct"/>
            <w:vAlign w:val="center"/>
          </w:tcPr>
          <w:p w14:paraId="55D5883D" w14:textId="56767CA2" w:rsidR="006B5F24" w:rsidRPr="00D078E6" w:rsidRDefault="006B5F2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Let’s Go to the Rainforest</w:t>
            </w:r>
          </w:p>
        </w:tc>
        <w:tc>
          <w:tcPr>
            <w:tcW w:w="579" w:type="pct"/>
            <w:shd w:val="clear" w:color="auto" w:fill="FFF2CC" w:themeFill="accent4" w:themeFillTint="33"/>
            <w:vAlign w:val="center"/>
          </w:tcPr>
          <w:p w14:paraId="7BD8618A" w14:textId="3CC93D58" w:rsidR="006B5F24" w:rsidRPr="00D078E6" w:rsidRDefault="006B5F24" w:rsidP="00D078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Traveling with Pirates</w:t>
            </w:r>
          </w:p>
        </w:tc>
      </w:tr>
    </w:tbl>
    <w:p w14:paraId="5C6FEE91" w14:textId="77777777" w:rsidR="006B5F24" w:rsidRDefault="006B5F24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60"/>
        <w:gridCol w:w="1667"/>
        <w:gridCol w:w="1667"/>
        <w:gridCol w:w="1666"/>
        <w:gridCol w:w="1666"/>
        <w:gridCol w:w="1666"/>
        <w:gridCol w:w="1666"/>
        <w:gridCol w:w="1666"/>
        <w:gridCol w:w="1666"/>
      </w:tblGrid>
      <w:tr w:rsidR="003A2061" w:rsidRPr="00CA29C1" w14:paraId="6F0F9984" w14:textId="77777777" w:rsidTr="004C5388">
        <w:trPr>
          <w:trHeight w:val="431"/>
        </w:trPr>
        <w:tc>
          <w:tcPr>
            <w:tcW w:w="368" w:type="pct"/>
            <w:vMerge w:val="restart"/>
            <w:shd w:val="clear" w:color="auto" w:fill="F2F2F2" w:themeFill="background1" w:themeFillShade="F2"/>
            <w:vAlign w:val="center"/>
          </w:tcPr>
          <w:p w14:paraId="72D83C0F" w14:textId="6C84FF49" w:rsidR="00443C4B" w:rsidRPr="00443C4B" w:rsidRDefault="00443C4B" w:rsidP="00033EEE">
            <w:pPr>
              <w:rPr>
                <w:b/>
                <w:sz w:val="20"/>
                <w:szCs w:val="20"/>
              </w:rPr>
            </w:pPr>
            <w:r w:rsidRPr="00443C4B">
              <w:rPr>
                <w:b/>
                <w:sz w:val="20"/>
                <w:szCs w:val="20"/>
              </w:rPr>
              <w:t>Possible</w:t>
            </w:r>
          </w:p>
          <w:p w14:paraId="49F829D9" w14:textId="55850B6E" w:rsidR="003A2061" w:rsidRPr="00CA29C1" w:rsidRDefault="003A2061" w:rsidP="00033EEE">
            <w:pPr>
              <w:rPr>
                <w:sz w:val="20"/>
                <w:szCs w:val="20"/>
              </w:rPr>
            </w:pPr>
            <w:r w:rsidRPr="00443C4B">
              <w:rPr>
                <w:b/>
                <w:sz w:val="20"/>
                <w:szCs w:val="20"/>
              </w:rPr>
              <w:t>Unit Content</w:t>
            </w:r>
          </w:p>
        </w:tc>
        <w:tc>
          <w:tcPr>
            <w:tcW w:w="579" w:type="pct"/>
          </w:tcPr>
          <w:p w14:paraId="14E7A38C" w14:textId="27A33A72" w:rsidR="003A2061" w:rsidRDefault="001F33E2" w:rsidP="004C53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Goldilocks</w:t>
            </w:r>
          </w:p>
          <w:p w14:paraId="506A3895" w14:textId="0201C2F5" w:rsidR="001F33E2" w:rsidRPr="003A2061" w:rsidRDefault="001F33E2" w:rsidP="001F33E2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</w:p>
        </w:tc>
        <w:tc>
          <w:tcPr>
            <w:tcW w:w="579" w:type="pct"/>
          </w:tcPr>
          <w:p w14:paraId="67DD14C0" w14:textId="77777777" w:rsidR="003A2061" w:rsidRPr="004C5388" w:rsidRDefault="003A2061" w:rsidP="004C5388">
            <w:pPr>
              <w:rPr>
                <w:b/>
                <w:sz w:val="18"/>
                <w:szCs w:val="18"/>
              </w:rPr>
            </w:pPr>
            <w:r w:rsidRPr="004C5388">
              <w:rPr>
                <w:b/>
                <w:sz w:val="18"/>
                <w:szCs w:val="18"/>
              </w:rPr>
              <w:t>Making Friends</w:t>
            </w:r>
          </w:p>
          <w:p w14:paraId="7B3DB057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flags</w:t>
            </w:r>
          </w:p>
          <w:p w14:paraId="6F08AF5C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animals</w:t>
            </w:r>
          </w:p>
          <w:p w14:paraId="15165F52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greetings, name</w:t>
            </w:r>
          </w:p>
          <w:p w14:paraId="0F9B6247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feelings</w:t>
            </w:r>
          </w:p>
          <w:p w14:paraId="1609824D" w14:textId="5715E880" w:rsidR="001F33E2" w:rsidRPr="004C5388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hot chocolate</w:t>
            </w:r>
          </w:p>
        </w:tc>
        <w:tc>
          <w:tcPr>
            <w:tcW w:w="579" w:type="pct"/>
          </w:tcPr>
          <w:p w14:paraId="2D149F50" w14:textId="77777777" w:rsidR="003A2061" w:rsidRPr="001F33E2" w:rsidRDefault="003A2061" w:rsidP="004C5388">
            <w:pPr>
              <w:rPr>
                <w:b/>
                <w:sz w:val="18"/>
                <w:szCs w:val="18"/>
              </w:rPr>
            </w:pPr>
            <w:r w:rsidRPr="001F33E2">
              <w:rPr>
                <w:b/>
                <w:sz w:val="18"/>
                <w:szCs w:val="18"/>
              </w:rPr>
              <w:t>Seasons of the Year</w:t>
            </w:r>
          </w:p>
          <w:p w14:paraId="393FD34C" w14:textId="1EAD69F8" w:rsidR="003A2061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seasons, weather</w:t>
            </w:r>
          </w:p>
          <w:p w14:paraId="41C0EF38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activities</w:t>
            </w:r>
          </w:p>
          <w:p w14:paraId="05D8731B" w14:textId="6051BE39" w:rsidR="004C5388" w:rsidRPr="003A2061" w:rsidRDefault="00272630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tracking weather around the world</w:t>
            </w:r>
          </w:p>
        </w:tc>
        <w:tc>
          <w:tcPr>
            <w:tcW w:w="579" w:type="pct"/>
          </w:tcPr>
          <w:p w14:paraId="26B0F584" w14:textId="77777777" w:rsidR="003A2061" w:rsidRPr="004C5388" w:rsidRDefault="003A2061" w:rsidP="004C5388">
            <w:pPr>
              <w:rPr>
                <w:b/>
                <w:sz w:val="18"/>
                <w:szCs w:val="18"/>
              </w:rPr>
            </w:pPr>
            <w:r w:rsidRPr="004C5388">
              <w:rPr>
                <w:b/>
                <w:sz w:val="18"/>
                <w:szCs w:val="18"/>
              </w:rPr>
              <w:t>Healthy Habits</w:t>
            </w:r>
          </w:p>
          <w:p w14:paraId="0F15054E" w14:textId="77777777" w:rsidR="003A2061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teeth, tooth fairy</w:t>
            </w:r>
          </w:p>
          <w:p w14:paraId="2B9AE254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cough</w:t>
            </w:r>
          </w:p>
          <w:p w14:paraId="697CA41F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wash hands</w:t>
            </w:r>
          </w:p>
          <w:p w14:paraId="0E4466C7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fruits/vegets</w:t>
            </w:r>
          </w:p>
          <w:p w14:paraId="155CD5EA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activity, sleep</w:t>
            </w:r>
          </w:p>
          <w:p w14:paraId="5BC48FF3" w14:textId="25873B11" w:rsidR="001F33E2" w:rsidRPr="003A2061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Hungry, Hungry..</w:t>
            </w:r>
          </w:p>
        </w:tc>
        <w:tc>
          <w:tcPr>
            <w:tcW w:w="579" w:type="pct"/>
          </w:tcPr>
          <w:p w14:paraId="6C47A3D0" w14:textId="77777777" w:rsidR="003A2061" w:rsidRPr="004C5388" w:rsidRDefault="003A2061" w:rsidP="004C5388">
            <w:pPr>
              <w:rPr>
                <w:b/>
                <w:sz w:val="18"/>
                <w:szCs w:val="18"/>
              </w:rPr>
            </w:pPr>
            <w:r w:rsidRPr="004C5388">
              <w:rPr>
                <w:b/>
                <w:sz w:val="18"/>
                <w:szCs w:val="18"/>
              </w:rPr>
              <w:t>Healthy Planet</w:t>
            </w:r>
          </w:p>
          <w:p w14:paraId="46EC3824" w14:textId="77777777" w:rsidR="003A2061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reduce, recyle, reuse</w:t>
            </w:r>
          </w:p>
          <w:p w14:paraId="3278A9E9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plastic straws?</w:t>
            </w:r>
          </w:p>
          <w:p w14:paraId="1ED33F83" w14:textId="5A1B1D1F" w:rsidR="004C5388" w:rsidRPr="003A2061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endangered animal</w:t>
            </w:r>
          </w:p>
        </w:tc>
        <w:tc>
          <w:tcPr>
            <w:tcW w:w="579" w:type="pct"/>
          </w:tcPr>
          <w:p w14:paraId="3309C9C5" w14:textId="77777777" w:rsidR="003A2061" w:rsidRPr="001F33E2" w:rsidRDefault="003A2061" w:rsidP="004C5388">
            <w:pPr>
              <w:rPr>
                <w:b/>
                <w:sz w:val="18"/>
                <w:szCs w:val="18"/>
              </w:rPr>
            </w:pPr>
            <w:r w:rsidRPr="001F33E2">
              <w:rPr>
                <w:b/>
                <w:sz w:val="18"/>
                <w:szCs w:val="18"/>
              </w:rPr>
              <w:t>Let’s Go to Mexico</w:t>
            </w:r>
          </w:p>
          <w:p w14:paraId="70A3A775" w14:textId="7A717859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senses</w:t>
            </w:r>
          </w:p>
          <w:p w14:paraId="6E22EF95" w14:textId="77777777" w:rsidR="003A2061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key places</w:t>
            </w:r>
          </w:p>
          <w:p w14:paraId="3C05DCD7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food, animals</w:t>
            </w:r>
          </w:p>
          <w:p w14:paraId="47F5EB23" w14:textId="77777777" w:rsidR="001F33E2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Monarchs</w:t>
            </w:r>
          </w:p>
          <w:p w14:paraId="29383D16" w14:textId="04F8C754" w:rsidR="001F33E2" w:rsidRPr="003A2061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Day of the Dead</w:t>
            </w:r>
          </w:p>
        </w:tc>
        <w:tc>
          <w:tcPr>
            <w:tcW w:w="579" w:type="pct"/>
          </w:tcPr>
          <w:p w14:paraId="1746E274" w14:textId="77777777" w:rsidR="003A2061" w:rsidRPr="001F33E2" w:rsidRDefault="003A2061" w:rsidP="004C5388">
            <w:pPr>
              <w:rPr>
                <w:b/>
                <w:sz w:val="18"/>
                <w:szCs w:val="18"/>
              </w:rPr>
            </w:pPr>
            <w:r w:rsidRPr="001F33E2">
              <w:rPr>
                <w:b/>
                <w:sz w:val="18"/>
                <w:szCs w:val="18"/>
              </w:rPr>
              <w:t>Who were they?</w:t>
            </w:r>
          </w:p>
          <w:p w14:paraId="4670A5DB" w14:textId="77777777" w:rsidR="003A2061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Altamira caves</w:t>
            </w:r>
          </w:p>
          <w:p w14:paraId="54D0ACCE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Mayan, Aztecs</w:t>
            </w:r>
            <w:r w:rsidR="001F33E2">
              <w:rPr>
                <w:sz w:val="18"/>
                <w:szCs w:val="18"/>
              </w:rPr>
              <w:t xml:space="preserve"> ?</w:t>
            </w:r>
          </w:p>
          <w:p w14:paraId="04487D30" w14:textId="77777777" w:rsidR="004C5388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explorers</w:t>
            </w:r>
          </w:p>
          <w:p w14:paraId="6D8C4D2E" w14:textId="6BF74B23" w:rsidR="00272630" w:rsidRPr="001F33E2" w:rsidRDefault="00272630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heritage sites</w:t>
            </w:r>
          </w:p>
        </w:tc>
        <w:tc>
          <w:tcPr>
            <w:tcW w:w="579" w:type="pct"/>
            <w:shd w:val="clear" w:color="auto" w:fill="auto"/>
          </w:tcPr>
          <w:p w14:paraId="4CF74745" w14:textId="77777777" w:rsidR="003A2061" w:rsidRPr="001F33E2" w:rsidRDefault="003A2061" w:rsidP="004C5388">
            <w:pPr>
              <w:rPr>
                <w:b/>
                <w:sz w:val="18"/>
                <w:szCs w:val="18"/>
              </w:rPr>
            </w:pPr>
            <w:r w:rsidRPr="001F33E2">
              <w:rPr>
                <w:b/>
                <w:sz w:val="18"/>
                <w:szCs w:val="18"/>
              </w:rPr>
              <w:t>Endangered Species</w:t>
            </w:r>
          </w:p>
          <w:p w14:paraId="57039E6E" w14:textId="77777777" w:rsidR="003A2061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animals</w:t>
            </w:r>
          </w:p>
          <w:p w14:paraId="32CE2C87" w14:textId="77777777" w:rsidR="001F33E2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issues</w:t>
            </w:r>
          </w:p>
          <w:p w14:paraId="3A79D5E6" w14:textId="4D1D248F" w:rsidR="001F33E2" w:rsidRPr="003A2061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solutions</w:t>
            </w:r>
          </w:p>
        </w:tc>
      </w:tr>
      <w:tr w:rsidR="003A2061" w:rsidRPr="00CA29C1" w14:paraId="4983B2D2" w14:textId="77777777" w:rsidTr="004C5388">
        <w:trPr>
          <w:trHeight w:val="431"/>
        </w:trPr>
        <w:tc>
          <w:tcPr>
            <w:tcW w:w="368" w:type="pct"/>
            <w:vMerge/>
            <w:shd w:val="clear" w:color="auto" w:fill="F2F2F2" w:themeFill="background1" w:themeFillShade="F2"/>
            <w:vAlign w:val="center"/>
          </w:tcPr>
          <w:p w14:paraId="4481494D" w14:textId="2A8F0E1C" w:rsidR="003A2061" w:rsidRPr="00CA29C1" w:rsidRDefault="003A2061" w:rsidP="00033EEE">
            <w:pPr>
              <w:rPr>
                <w:sz w:val="20"/>
                <w:szCs w:val="20"/>
              </w:rPr>
            </w:pPr>
          </w:p>
        </w:tc>
        <w:tc>
          <w:tcPr>
            <w:tcW w:w="579" w:type="pct"/>
          </w:tcPr>
          <w:p w14:paraId="56B513F6" w14:textId="77777777" w:rsidR="003A2061" w:rsidRDefault="003A2061" w:rsidP="004C5388">
            <w:pPr>
              <w:rPr>
                <w:sz w:val="18"/>
                <w:szCs w:val="18"/>
              </w:rPr>
            </w:pPr>
            <w:r w:rsidRPr="00D078E6">
              <w:rPr>
                <w:sz w:val="18"/>
                <w:szCs w:val="18"/>
              </w:rPr>
              <w:t>Billy Goat Gruff</w:t>
            </w:r>
          </w:p>
          <w:p w14:paraId="2EE5DBA0" w14:textId="4ED459AA" w:rsidR="003A2061" w:rsidRPr="003A2061" w:rsidRDefault="003A2061" w:rsidP="004C5388">
            <w:pPr>
              <w:pStyle w:val="ListParagraph"/>
              <w:numPr>
                <w:ilvl w:val="0"/>
                <w:numId w:val="1"/>
              </w:numPr>
              <w:rPr>
                <w:sz w:val="18"/>
                <w:szCs w:val="18"/>
              </w:rPr>
            </w:pPr>
          </w:p>
        </w:tc>
        <w:tc>
          <w:tcPr>
            <w:tcW w:w="579" w:type="pct"/>
          </w:tcPr>
          <w:p w14:paraId="264DFDC9" w14:textId="77777777" w:rsidR="003A2061" w:rsidRPr="004C5388" w:rsidRDefault="003A2061" w:rsidP="004C5388">
            <w:pPr>
              <w:rPr>
                <w:b/>
                <w:sz w:val="18"/>
                <w:szCs w:val="18"/>
              </w:rPr>
            </w:pPr>
            <w:r w:rsidRPr="004C5388">
              <w:rPr>
                <w:b/>
                <w:sz w:val="18"/>
                <w:szCs w:val="18"/>
              </w:rPr>
              <w:t>El Coquí</w:t>
            </w:r>
          </w:p>
          <w:p w14:paraId="4D47FF83" w14:textId="27F4C2FA" w:rsidR="003A2061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Puerto Rico (5 senses)</w:t>
            </w:r>
          </w:p>
          <w:p w14:paraId="7E8564DE" w14:textId="050469D5" w:rsidR="004C5388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frog </w:t>
            </w:r>
            <w:r w:rsidR="004C5388">
              <w:rPr>
                <w:sz w:val="18"/>
                <w:szCs w:val="18"/>
              </w:rPr>
              <w:t xml:space="preserve">life cycle, </w:t>
            </w:r>
            <w:r w:rsidR="004C5388" w:rsidRPr="004C5388">
              <w:rPr>
                <w:sz w:val="18"/>
                <w:szCs w:val="18"/>
              </w:rPr>
              <w:t>pond</w:t>
            </w:r>
          </w:p>
          <w:p w14:paraId="43275BFF" w14:textId="48EE9CDB" w:rsidR="001F33E2" w:rsidRPr="004C5388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traditions, foods, places</w:t>
            </w:r>
          </w:p>
        </w:tc>
        <w:tc>
          <w:tcPr>
            <w:tcW w:w="579" w:type="pct"/>
          </w:tcPr>
          <w:p w14:paraId="3E38AD1D" w14:textId="77777777" w:rsidR="003A2061" w:rsidRPr="004C5388" w:rsidRDefault="003A2061" w:rsidP="004C5388">
            <w:pPr>
              <w:rPr>
                <w:b/>
                <w:sz w:val="18"/>
                <w:szCs w:val="18"/>
              </w:rPr>
            </w:pPr>
            <w:r w:rsidRPr="004C5388">
              <w:rPr>
                <w:b/>
                <w:sz w:val="18"/>
                <w:szCs w:val="18"/>
              </w:rPr>
              <w:t>School Days</w:t>
            </w:r>
          </w:p>
          <w:p w14:paraId="36A8F9B2" w14:textId="77777777" w:rsidR="003A2061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locations, people</w:t>
            </w:r>
          </w:p>
          <w:p w14:paraId="4847D0E1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activities</w:t>
            </w:r>
          </w:p>
          <w:p w14:paraId="4453FDDB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packing a backpack</w:t>
            </w:r>
          </w:p>
          <w:p w14:paraId="58011B6E" w14:textId="653E9DD6" w:rsidR="00272630" w:rsidRPr="003A2061" w:rsidRDefault="00272630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lunches</w:t>
            </w:r>
          </w:p>
        </w:tc>
        <w:tc>
          <w:tcPr>
            <w:tcW w:w="579" w:type="pct"/>
          </w:tcPr>
          <w:p w14:paraId="2B7D86BB" w14:textId="77777777" w:rsidR="003A2061" w:rsidRPr="004C5388" w:rsidRDefault="003A2061" w:rsidP="004C5388">
            <w:pPr>
              <w:rPr>
                <w:b/>
                <w:sz w:val="18"/>
                <w:szCs w:val="18"/>
              </w:rPr>
            </w:pPr>
            <w:r w:rsidRPr="004C5388">
              <w:rPr>
                <w:b/>
                <w:sz w:val="18"/>
                <w:szCs w:val="18"/>
              </w:rPr>
              <w:t>Let’s Go to the Zoo</w:t>
            </w:r>
          </w:p>
          <w:p w14:paraId="1A66AE88" w14:textId="77777777" w:rsidR="004C5388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continents</w:t>
            </w:r>
          </w:p>
          <w:p w14:paraId="17905067" w14:textId="3D8F8B9F" w:rsidR="003A2061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habitats, movement</w:t>
            </w:r>
          </w:p>
          <w:p w14:paraId="3D8623FA" w14:textId="5FAC6C03" w:rsidR="004C5388" w:rsidRPr="003A2061" w:rsidRDefault="004C5388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Madrid Zoo</w:t>
            </w:r>
          </w:p>
        </w:tc>
        <w:tc>
          <w:tcPr>
            <w:tcW w:w="579" w:type="pct"/>
          </w:tcPr>
          <w:p w14:paraId="38C1F31F" w14:textId="77777777" w:rsidR="003A2061" w:rsidRPr="001F33E2" w:rsidRDefault="003A2061" w:rsidP="004C5388">
            <w:pPr>
              <w:rPr>
                <w:b/>
                <w:sz w:val="18"/>
                <w:szCs w:val="18"/>
              </w:rPr>
            </w:pPr>
            <w:r w:rsidRPr="001F33E2">
              <w:rPr>
                <w:b/>
                <w:sz w:val="18"/>
                <w:szCs w:val="18"/>
              </w:rPr>
              <w:t>Let’s Go to Spain</w:t>
            </w:r>
          </w:p>
          <w:p w14:paraId="090A8078" w14:textId="64670C5A" w:rsidR="003A2061" w:rsidRDefault="00272630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Madrid for Kids (A - Z)</w:t>
            </w:r>
          </w:p>
          <w:p w14:paraId="72EF2DB8" w14:textId="77777777" w:rsidR="00272630" w:rsidRDefault="00272630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flag</w:t>
            </w:r>
          </w:p>
          <w:p w14:paraId="5E1EFF91" w14:textId="60DB59F9" w:rsidR="00272630" w:rsidRPr="003A2061" w:rsidRDefault="00272630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food</w:t>
            </w:r>
          </w:p>
        </w:tc>
        <w:tc>
          <w:tcPr>
            <w:tcW w:w="579" w:type="pct"/>
          </w:tcPr>
          <w:p w14:paraId="37CF9939" w14:textId="77777777" w:rsidR="003A2061" w:rsidRPr="001F33E2" w:rsidRDefault="003A2061" w:rsidP="004C5388">
            <w:pPr>
              <w:ind w:left="144" w:hanging="144"/>
              <w:rPr>
                <w:b/>
                <w:sz w:val="18"/>
                <w:szCs w:val="18"/>
              </w:rPr>
            </w:pPr>
            <w:r w:rsidRPr="001F33E2">
              <w:rPr>
                <w:b/>
                <w:sz w:val="18"/>
                <w:szCs w:val="18"/>
              </w:rPr>
              <w:t>Healthy Lifestyle</w:t>
            </w:r>
          </w:p>
          <w:p w14:paraId="2955039C" w14:textId="77777777" w:rsidR="003A2061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food plate, pyramids</w:t>
            </w:r>
          </w:p>
          <w:p w14:paraId="4B96E35D" w14:textId="77777777" w:rsidR="001F33E2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activity pyramid</w:t>
            </w:r>
          </w:p>
          <w:p w14:paraId="0D06A64C" w14:textId="77777777" w:rsidR="001F33E2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water, stress</w:t>
            </w:r>
          </w:p>
          <w:p w14:paraId="663F3E08" w14:textId="020F5988" w:rsidR="001F33E2" w:rsidRPr="003A2061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yoga</w:t>
            </w:r>
          </w:p>
        </w:tc>
        <w:tc>
          <w:tcPr>
            <w:tcW w:w="579" w:type="pct"/>
          </w:tcPr>
          <w:p w14:paraId="7489F2CC" w14:textId="77777777" w:rsidR="003A2061" w:rsidRPr="001F33E2" w:rsidRDefault="003A2061" w:rsidP="004C5388">
            <w:pPr>
              <w:rPr>
                <w:b/>
                <w:sz w:val="18"/>
                <w:szCs w:val="18"/>
              </w:rPr>
            </w:pPr>
            <w:r w:rsidRPr="001F33E2">
              <w:rPr>
                <w:b/>
                <w:sz w:val="18"/>
                <w:szCs w:val="18"/>
              </w:rPr>
              <w:t>Let’s Go to the Rainforest</w:t>
            </w:r>
          </w:p>
          <w:p w14:paraId="06521BAC" w14:textId="77777777" w:rsidR="003A2061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Costa Rica</w:t>
            </w:r>
          </w:p>
          <w:p w14:paraId="64C4B6DA" w14:textId="77777777" w:rsidR="001F33E2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animals</w:t>
            </w:r>
          </w:p>
          <w:p w14:paraId="6187C686" w14:textId="77777777" w:rsidR="001F33E2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eco-hotel</w:t>
            </w:r>
          </w:p>
          <w:p w14:paraId="233BA960" w14:textId="656FDDC3" w:rsidR="001F33E2" w:rsidRPr="003A2061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chocolate</w:t>
            </w:r>
          </w:p>
        </w:tc>
        <w:tc>
          <w:tcPr>
            <w:tcW w:w="579" w:type="pct"/>
            <w:shd w:val="clear" w:color="auto" w:fill="auto"/>
          </w:tcPr>
          <w:p w14:paraId="6A443D66" w14:textId="21EA6A55" w:rsidR="003A2061" w:rsidRPr="001F33E2" w:rsidRDefault="003A2061" w:rsidP="004C5388">
            <w:pPr>
              <w:rPr>
                <w:b/>
                <w:sz w:val="18"/>
                <w:szCs w:val="18"/>
              </w:rPr>
            </w:pPr>
            <w:r w:rsidRPr="001F33E2">
              <w:rPr>
                <w:b/>
                <w:sz w:val="18"/>
                <w:szCs w:val="18"/>
              </w:rPr>
              <w:t xml:space="preserve">Traveling with </w:t>
            </w:r>
            <w:r w:rsidR="001F33E2" w:rsidRPr="001F33E2">
              <w:rPr>
                <w:b/>
                <w:sz w:val="18"/>
                <w:szCs w:val="18"/>
              </w:rPr>
              <w:t xml:space="preserve">the </w:t>
            </w:r>
            <w:r w:rsidRPr="001F33E2">
              <w:rPr>
                <w:b/>
                <w:sz w:val="18"/>
                <w:szCs w:val="18"/>
              </w:rPr>
              <w:t>Pirates</w:t>
            </w:r>
          </w:p>
          <w:p w14:paraId="72105A5D" w14:textId="77777777" w:rsidR="003A2061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Cuba, Puerto Rico</w:t>
            </w:r>
          </w:p>
          <w:p w14:paraId="1336D25E" w14:textId="77777777" w:rsidR="001F33E2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real-world pirates</w:t>
            </w:r>
          </w:p>
          <w:p w14:paraId="42DD9401" w14:textId="38FE1400" w:rsidR="001F33E2" w:rsidRPr="003A2061" w:rsidRDefault="001F33E2" w:rsidP="004C5388">
            <w:pPr>
              <w:pStyle w:val="ListParagraph"/>
              <w:numPr>
                <w:ilvl w:val="0"/>
                <w:numId w:val="1"/>
              </w:numPr>
              <w:ind w:left="144" w:hanging="14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treasure</w:t>
            </w:r>
          </w:p>
        </w:tc>
      </w:tr>
    </w:tbl>
    <w:p w14:paraId="284887CB" w14:textId="5CB9D98A" w:rsidR="00D97F66" w:rsidRDefault="00443C4B"/>
    <w:p w14:paraId="371DB737" w14:textId="0A0A9B97" w:rsidR="00BF386F" w:rsidRPr="00443C4B" w:rsidRDefault="00BF386F" w:rsidP="00443C4B">
      <w:pPr>
        <w:pStyle w:val="ListParagraph"/>
        <w:numPr>
          <w:ilvl w:val="0"/>
          <w:numId w:val="1"/>
        </w:numPr>
        <w:outlineLvl w:val="0"/>
        <w:rPr>
          <w:rFonts w:eastAsia="Times New Roman" w:cs="Arial"/>
          <w:bCs/>
          <w:color w:val="111111"/>
          <w:kern w:val="36"/>
          <w:lang w:val="es-ES_tradnl"/>
        </w:rPr>
      </w:pPr>
      <w:r w:rsidRPr="00443C4B">
        <w:rPr>
          <w:rFonts w:eastAsia="Times New Roman" w:cs="Arial"/>
          <w:bCs/>
          <w:color w:val="111111"/>
          <w:kern w:val="36"/>
          <w:lang w:val="es-ES_tradnl"/>
        </w:rPr>
        <w:t>First Grade - Everywhere Coquis! / En dondequiera coquies </w:t>
      </w:r>
    </w:p>
    <w:p w14:paraId="52C687B9" w14:textId="77777777" w:rsidR="000C0ECA" w:rsidRPr="00443C4B" w:rsidRDefault="000C0ECA" w:rsidP="00443C4B">
      <w:pPr>
        <w:pStyle w:val="Heading1"/>
        <w:numPr>
          <w:ilvl w:val="0"/>
          <w:numId w:val="1"/>
        </w:numPr>
        <w:spacing w:before="0" w:beforeAutospacing="0" w:after="0" w:afterAutospacing="0"/>
        <w:rPr>
          <w:rStyle w:val="a-size-large"/>
          <w:rFonts w:asciiTheme="minorHAnsi" w:eastAsia="Times New Roman" w:hAnsiTheme="minorHAnsi" w:cs="Arial"/>
          <w:b w:val="0"/>
          <w:color w:val="111111"/>
          <w:sz w:val="24"/>
          <w:szCs w:val="24"/>
        </w:rPr>
      </w:pPr>
      <w:r w:rsidRPr="00443C4B">
        <w:rPr>
          <w:rFonts w:asciiTheme="minorHAnsi" w:eastAsia="Times New Roman" w:hAnsiTheme="minorHAnsi" w:cs="Arial"/>
          <w:b w:val="0"/>
          <w:bCs w:val="0"/>
          <w:color w:val="111111"/>
          <w:sz w:val="24"/>
          <w:szCs w:val="24"/>
          <w:lang w:val="es-ES_tradnl"/>
        </w:rPr>
        <w:t xml:space="preserve">Second Grade - </w:t>
      </w:r>
      <w:r w:rsidRPr="00443C4B">
        <w:rPr>
          <w:rStyle w:val="a-size-large"/>
          <w:rFonts w:asciiTheme="minorHAnsi" w:eastAsia="Times New Roman" w:hAnsiTheme="minorHAnsi" w:cs="Arial"/>
          <w:b w:val="0"/>
          <w:color w:val="111111"/>
          <w:sz w:val="24"/>
          <w:szCs w:val="24"/>
        </w:rPr>
        <w:t>Dora Goes to School/Dora Va a la Escuela</w:t>
      </w:r>
    </w:p>
    <w:p w14:paraId="7CE6A533" w14:textId="77777777" w:rsidR="00443C4B" w:rsidRDefault="00443C4B" w:rsidP="00443C4B">
      <w:pPr>
        <w:pStyle w:val="Heading1"/>
        <w:numPr>
          <w:ilvl w:val="0"/>
          <w:numId w:val="1"/>
        </w:numPr>
        <w:spacing w:before="0" w:beforeAutospacing="0" w:after="0" w:afterAutospacing="0"/>
        <w:rPr>
          <w:rFonts w:asciiTheme="minorHAnsi" w:eastAsia="Times New Roman" w:hAnsiTheme="minorHAnsi" w:cs="Arial"/>
          <w:b w:val="0"/>
          <w:color w:val="111111"/>
          <w:sz w:val="24"/>
          <w:szCs w:val="24"/>
          <w:lang w:val="es-ES_tradnl"/>
        </w:rPr>
      </w:pPr>
      <w:r w:rsidRPr="00443C4B">
        <w:rPr>
          <w:rStyle w:val="a-size-large"/>
          <w:rFonts w:asciiTheme="minorHAnsi" w:eastAsia="Times New Roman" w:hAnsiTheme="minorHAnsi" w:cs="Arial"/>
          <w:b w:val="0"/>
          <w:color w:val="111111"/>
          <w:sz w:val="24"/>
          <w:szCs w:val="24"/>
          <w:lang w:val="es-ES_tradnl"/>
        </w:rPr>
        <w:t xml:space="preserve">Fourth Grade - </w:t>
      </w:r>
      <w:r w:rsidRPr="00443C4B">
        <w:rPr>
          <w:rStyle w:val="a-size-large"/>
          <w:rFonts w:asciiTheme="minorHAnsi" w:eastAsia="Times New Roman" w:hAnsiTheme="minorHAnsi" w:cs="Arial"/>
          <w:b w:val="0"/>
          <w:color w:val="111111"/>
          <w:sz w:val="24"/>
          <w:szCs w:val="24"/>
          <w:lang w:val="es-ES_tradnl"/>
        </w:rPr>
        <w:t>Gift For Abuelita / Un regalo para Abuelita:</w:t>
      </w:r>
      <w:r w:rsidRPr="00443C4B">
        <w:rPr>
          <w:rStyle w:val="apple-converted-space"/>
          <w:rFonts w:asciiTheme="minorHAnsi" w:eastAsia="Times New Roman" w:hAnsiTheme="minorHAnsi" w:cs="Arial"/>
          <w:b w:val="0"/>
          <w:color w:val="111111"/>
          <w:sz w:val="24"/>
          <w:szCs w:val="24"/>
          <w:lang w:val="es-ES_tradnl"/>
        </w:rPr>
        <w:t> </w:t>
      </w:r>
    </w:p>
    <w:p w14:paraId="34D5DFC8" w14:textId="375C8146" w:rsidR="00B279F5" w:rsidRPr="00443C4B" w:rsidRDefault="00B279F5" w:rsidP="00443C4B">
      <w:pPr>
        <w:pStyle w:val="Heading1"/>
        <w:numPr>
          <w:ilvl w:val="0"/>
          <w:numId w:val="1"/>
        </w:numPr>
        <w:spacing w:before="0" w:beforeAutospacing="0" w:after="0" w:afterAutospacing="0"/>
        <w:rPr>
          <w:rFonts w:asciiTheme="minorHAnsi" w:eastAsia="Times New Roman" w:hAnsiTheme="minorHAnsi" w:cs="Arial"/>
          <w:b w:val="0"/>
          <w:color w:val="111111"/>
          <w:sz w:val="24"/>
          <w:szCs w:val="24"/>
          <w:lang w:val="es-ES_tradnl"/>
        </w:rPr>
      </w:pPr>
      <w:r w:rsidRPr="00443C4B">
        <w:rPr>
          <w:rStyle w:val="a-size-large"/>
          <w:rFonts w:asciiTheme="minorHAnsi" w:eastAsia="Times New Roman" w:hAnsiTheme="minorHAnsi" w:cs="Arial"/>
          <w:b w:val="0"/>
          <w:color w:val="111111"/>
          <w:sz w:val="24"/>
          <w:szCs w:val="24"/>
          <w:lang w:val="es-ES_tradnl"/>
        </w:rPr>
        <w:t xml:space="preserve">Sixth Grade - </w:t>
      </w:r>
      <w:r w:rsidRPr="00443C4B">
        <w:rPr>
          <w:rStyle w:val="a-size-large"/>
          <w:rFonts w:asciiTheme="minorHAnsi" w:eastAsia="Times New Roman" w:hAnsiTheme="minorHAnsi" w:cs="Arial"/>
          <w:b w:val="0"/>
          <w:color w:val="111111"/>
          <w:sz w:val="24"/>
          <w:szCs w:val="24"/>
          <w:lang w:val="es-ES_tradnl"/>
        </w:rPr>
        <w:t>Piratas -del Caribe y el mapa Secreto</w:t>
      </w:r>
    </w:p>
    <w:p w14:paraId="79416353" w14:textId="5C8C6D7F" w:rsidR="00B279F5" w:rsidRPr="00B279F5" w:rsidRDefault="00B279F5" w:rsidP="000C0ECA">
      <w:pPr>
        <w:pStyle w:val="Heading1"/>
        <w:spacing w:before="0" w:beforeAutospacing="0"/>
        <w:rPr>
          <w:rFonts w:ascii="Arial" w:eastAsia="Times New Roman" w:hAnsi="Arial" w:cs="Arial"/>
          <w:color w:val="111111"/>
          <w:lang w:val="es-ES_tradnl"/>
        </w:rPr>
      </w:pPr>
    </w:p>
    <w:p w14:paraId="338C912F" w14:textId="77777777" w:rsidR="00BF386F" w:rsidRPr="00BF386F" w:rsidRDefault="00BF386F">
      <w:pPr>
        <w:rPr>
          <w:lang w:val="es-ES_tradnl"/>
        </w:rPr>
      </w:pPr>
      <w:bookmarkStart w:id="0" w:name="_GoBack"/>
      <w:bookmarkEnd w:id="0"/>
    </w:p>
    <w:sectPr w:rsidR="00BF386F" w:rsidRPr="00BF386F" w:rsidSect="00033EEE">
      <w:pgSz w:w="15840" w:h="12240" w:orient="landscape"/>
      <w:pgMar w:top="720" w:right="720" w:bottom="720" w:left="720" w:header="720" w:footer="720" w:gutter="0"/>
      <w:cols w:space="720"/>
      <w:docGrid w:linePitch="36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97F78"/>
    <w:multiLevelType w:val="hybridMultilevel"/>
    <w:tmpl w:val="60D08E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F0E7ED0"/>
    <w:multiLevelType w:val="hybridMultilevel"/>
    <w:tmpl w:val="77D486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54"/>
    <w:rsid w:val="00033EEE"/>
    <w:rsid w:val="000C0ECA"/>
    <w:rsid w:val="001F33E2"/>
    <w:rsid w:val="00272630"/>
    <w:rsid w:val="002874CD"/>
    <w:rsid w:val="002A703B"/>
    <w:rsid w:val="003A2061"/>
    <w:rsid w:val="003C06F1"/>
    <w:rsid w:val="00443C4B"/>
    <w:rsid w:val="00481754"/>
    <w:rsid w:val="004C5388"/>
    <w:rsid w:val="005A5A9F"/>
    <w:rsid w:val="005C33BE"/>
    <w:rsid w:val="006A6AD2"/>
    <w:rsid w:val="006B5F24"/>
    <w:rsid w:val="007C46BC"/>
    <w:rsid w:val="007F3C82"/>
    <w:rsid w:val="00800B6D"/>
    <w:rsid w:val="00857FD3"/>
    <w:rsid w:val="008668D2"/>
    <w:rsid w:val="008777C6"/>
    <w:rsid w:val="008A5975"/>
    <w:rsid w:val="008C51FA"/>
    <w:rsid w:val="008F7BB2"/>
    <w:rsid w:val="00905DC2"/>
    <w:rsid w:val="00973E3F"/>
    <w:rsid w:val="009F2022"/>
    <w:rsid w:val="00AC197F"/>
    <w:rsid w:val="00AD2818"/>
    <w:rsid w:val="00AF708D"/>
    <w:rsid w:val="00B279F5"/>
    <w:rsid w:val="00B80F9E"/>
    <w:rsid w:val="00BA25F3"/>
    <w:rsid w:val="00BF386F"/>
    <w:rsid w:val="00C05054"/>
    <w:rsid w:val="00CA29C1"/>
    <w:rsid w:val="00D078E6"/>
    <w:rsid w:val="00D329DC"/>
    <w:rsid w:val="00E56FE2"/>
    <w:rsid w:val="00F2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49A39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386F"/>
    <w:pPr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3E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A20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F386F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a-size-large">
    <w:name w:val="a-size-large"/>
    <w:basedOn w:val="DefaultParagraphFont"/>
    <w:rsid w:val="00BF386F"/>
  </w:style>
  <w:style w:type="character" w:customStyle="1" w:styleId="apple-converted-space">
    <w:name w:val="apple-converted-space"/>
    <w:basedOn w:val="DefaultParagraphFont"/>
    <w:rsid w:val="00BF3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360</Words>
  <Characters>2056</Characters>
  <Application>Microsoft Macintosh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First Grade - Everywhere Coquis! / En dondequiera coquies </vt:lpstr>
      <vt:lpstr>Second Grade - Dora Goes to School/Dora Va a la Escuela</vt:lpstr>
      <vt:lpstr>Sixth Grade - Piratas -del Caribe y el mapa Secreto</vt:lpstr>
      <vt:lpstr/>
      <vt:lpstr/>
    </vt:vector>
  </TitlesOfParts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5</cp:revision>
  <dcterms:created xsi:type="dcterms:W3CDTF">2018-05-03T21:10:00Z</dcterms:created>
  <dcterms:modified xsi:type="dcterms:W3CDTF">2018-05-04T00:22:00Z</dcterms:modified>
</cp:coreProperties>
</file>